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3B719" w14:textId="77777777" w:rsidR="00790E54" w:rsidRPr="00790E54" w:rsidRDefault="00790E54" w:rsidP="00790E54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color w:val="000000" w:themeColor="text1"/>
          <w:kern w:val="36"/>
          <w:sz w:val="48"/>
          <w:szCs w:val="48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kern w:val="36"/>
          <w:sz w:val="48"/>
          <w:szCs w:val="48"/>
          <w:lang w:val="en-US"/>
        </w:rPr>
        <w:t>My Favorites Children Books</w:t>
      </w:r>
    </w:p>
    <w:p w14:paraId="07F40670" w14:textId="289491A9" w:rsidR="00790E54" w:rsidRPr="00790E54" w:rsidRDefault="00790E54" w:rsidP="00790E54">
      <w:pPr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790E54">
        <w:rPr>
          <w:rFonts w:ascii="Times New Roman" w:eastAsia="Times New Roman" w:hAnsi="Times New Roman" w:cs="Times New Roman"/>
          <w:color w:val="000000" w:themeColor="text1"/>
          <w:lang w:val="en-US"/>
        </w:rPr>
        <w:fldChar w:fldCharType="begin"/>
      </w:r>
      <w:r w:rsidRPr="00790E54">
        <w:rPr>
          <w:rFonts w:ascii="Times New Roman" w:eastAsia="Times New Roman" w:hAnsi="Times New Roman" w:cs="Times New Roman"/>
          <w:color w:val="000000" w:themeColor="text1"/>
          <w:lang w:val="en-US"/>
        </w:rPr>
        <w:instrText xml:space="preserve"> INCLUDEPICTURE "passgas.gif" \* MERGEFORMATINET </w:instrText>
      </w:r>
      <w:r w:rsidRPr="00790E54">
        <w:rPr>
          <w:rFonts w:ascii="Times New Roman" w:eastAsia="Times New Roman" w:hAnsi="Times New Roman" w:cs="Times New Roman"/>
          <w:color w:val="000000" w:themeColor="text1"/>
          <w:lang w:val="en-US"/>
        </w:rPr>
        <w:fldChar w:fldCharType="separate"/>
      </w:r>
      <w:r w:rsidRPr="00790E54">
        <w:rPr>
          <w:rFonts w:ascii="Times New Roman" w:eastAsia="Times New Roman" w:hAnsi="Times New Roman" w:cs="Times New Roman"/>
          <w:noProof/>
          <w:color w:val="000000" w:themeColor="text1"/>
          <w:lang w:val="en-US"/>
        </w:rPr>
        <mc:AlternateContent>
          <mc:Choice Requires="wps">
            <w:drawing>
              <wp:inline distT="0" distB="0" distL="0" distR="0" wp14:anchorId="7CD86413" wp14:editId="56702DA9">
                <wp:extent cx="307340" cy="307340"/>
                <wp:effectExtent l="0" t="0" r="0" b="0"/>
                <wp:docPr id="10" name="Rectangle 10" descr="gaswep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6DE6BF" id="Rectangle 10" o:spid="_x0000_s1026" alt="gaswepass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" filled="f" stroked="f">
                <o:lock v:ext="edit" aspectratio="t"/>
                <w10:anchorlock/>
              </v:rect>
            </w:pict>
          </mc:Fallback>
        </mc:AlternateContent>
      </w:r>
      <w:r w:rsidRPr="00790E54">
        <w:rPr>
          <w:rFonts w:ascii="Times New Roman" w:eastAsia="Times New Roman" w:hAnsi="Times New Roman" w:cs="Times New Roman"/>
          <w:color w:val="000000" w:themeColor="text1"/>
          <w:lang w:val="en-US"/>
        </w:rPr>
        <w:fldChar w:fldCharType="end"/>
      </w:r>
    </w:p>
    <w:p w14:paraId="36BEF8DA" w14:textId="0A3A3A36" w:rsidR="00790E54" w:rsidRPr="00790E54" w:rsidRDefault="00790E54" w:rsidP="00790E54">
      <w:pPr>
        <w:shd w:val="clear" w:color="auto" w:fill="FFFFFF"/>
        <w:spacing w:before="100" w:beforeAutospacing="1" w:after="100" w:afterAutospacing="1"/>
        <w:ind w:left="600"/>
        <w:outlineLvl w:val="1"/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Ardagh, Philip.  The Eddie Dickens Trilogy: A House Called Awful End, Dreadful Acts, Terrible Times.  Scholastic, 2003.</w:t>
      </w:r>
    </w:p>
    <w:p w14:paraId="575D9AB6" w14:textId="77777777" w:rsidR="00790E54" w:rsidRPr="00790E54" w:rsidRDefault="00790E54" w:rsidP="00790E54">
      <w:pPr>
        <w:shd w:val="clear" w:color="auto" w:fill="FFFFFF"/>
        <w:spacing w:before="100" w:beforeAutospacing="1" w:after="100" w:afterAutospacing="1"/>
        <w:ind w:left="600"/>
        <w:outlineLvl w:val="1"/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Avi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.  The True Confessions of Charlotte Doyle.  New York: Avon, 1990.</w:t>
      </w: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  <w:t>__________.  What Do Fish Have To Do With Anything. New York: Scholastic, 1998.</w:t>
      </w: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  <w:t>__________.  Romeo and Juliet Together (And Alive!) At Last. New York: Avon, 1987.</w:t>
      </w:r>
    </w:p>
    <w:p w14:paraId="3D0517F3" w14:textId="77777777" w:rsidR="00790E54" w:rsidRPr="00790E54" w:rsidRDefault="00790E54" w:rsidP="00790E54">
      <w:pPr>
        <w:shd w:val="clear" w:color="auto" w:fill="FFFFFF"/>
        <w:spacing w:before="100" w:beforeAutospacing="1" w:after="100" w:afterAutospacing="1"/>
        <w:ind w:left="600"/>
        <w:outlineLvl w:val="1"/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Babbit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, Natalie.  Tuck Everlasting.  Farrar, Straus and Giroux, 1985 (ISBN:0374480095)</w:t>
      </w:r>
    </w:p>
    <w:p w14:paraId="0774AB55" w14:textId="77777777" w:rsidR="00790E54" w:rsidRPr="00790E54" w:rsidRDefault="00790E54" w:rsidP="00790E54">
      <w:pPr>
        <w:shd w:val="clear" w:color="auto" w:fill="FFFFFF"/>
        <w:spacing w:before="100" w:beforeAutospacing="1" w:after="100" w:afterAutospacing="1"/>
        <w:ind w:left="600"/>
        <w:outlineLvl w:val="1"/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  <w:t>Bauer, Marion Dane.  On My Honor. Yearling, October 1987 (ISBN:0440466334)</w:t>
      </w:r>
    </w:p>
    <w:p w14:paraId="21DD9E7E" w14:textId="3C20B444" w:rsidR="00790E54" w:rsidRPr="00790E54" w:rsidRDefault="00790E54" w:rsidP="00790E54">
      <w:pPr>
        <w:shd w:val="clear" w:color="auto" w:fill="FFFFFF"/>
        <w:jc w:val="center"/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  <w:fldChar w:fldCharType="begin"/>
      </w:r>
      <w:r w:rsidRPr="00790E54"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  <w:instrText xml:space="preserve"> INCLUDEPICTURE "onmyhonor.jpg" \* MERGEFORMATINET </w:instrText>
      </w:r>
      <w:r w:rsidRPr="00790E54"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  <w:fldChar w:fldCharType="separate"/>
      </w:r>
      <w:r w:rsidRPr="00790E54">
        <w:rPr>
          <w:rFonts w:ascii="Times" w:eastAsia="Times New Roman" w:hAnsi="Times" w:cs="Times New Roman"/>
          <w:noProof/>
          <w:color w:val="000000" w:themeColor="text1"/>
          <w:sz w:val="27"/>
          <w:szCs w:val="27"/>
          <w:lang w:val="en-US"/>
        </w:rPr>
        <mc:AlternateContent>
          <mc:Choice Requires="wps">
            <w:drawing>
              <wp:inline distT="0" distB="0" distL="0" distR="0" wp14:anchorId="1484356D" wp14:editId="2398E89E">
                <wp:extent cx="307340" cy="307340"/>
                <wp:effectExtent l="0" t="0" r="0" b="0"/>
                <wp:docPr id="9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999902" id="Rectangle 9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" filled="f" stroked="f">
                <o:lock v:ext="edit" aspectratio="t"/>
                <w10:anchorlock/>
              </v:rect>
            </w:pict>
          </mc:Fallback>
        </mc:AlternateContent>
      </w:r>
      <w:r w:rsidRPr="00790E54"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  <w:fldChar w:fldCharType="end"/>
      </w:r>
    </w:p>
    <w:p w14:paraId="4E160D9B" w14:textId="77777777" w:rsidR="00790E54" w:rsidRPr="00790E54" w:rsidRDefault="00790E54" w:rsidP="00790E54">
      <w:pPr>
        <w:shd w:val="clear" w:color="auto" w:fill="FFFFFF"/>
        <w:spacing w:before="100" w:beforeAutospacing="1" w:after="100" w:afterAutospacing="1"/>
        <w:ind w:left="600"/>
        <w:outlineLvl w:val="1"/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 xml:space="preserve">Beatty, Patricia.  Lupita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Mañana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. New York, Harper Trophy, 1981.</w:t>
      </w:r>
    </w:p>
    <w:p w14:paraId="3F14D83D" w14:textId="77777777" w:rsidR="00790E54" w:rsidRPr="00790E54" w:rsidRDefault="00790E54" w:rsidP="00790E54">
      <w:pPr>
        <w:shd w:val="clear" w:color="auto" w:fill="FFFFFF"/>
        <w:spacing w:before="100" w:beforeAutospacing="1" w:after="100" w:afterAutospacing="1"/>
        <w:ind w:left="600"/>
        <w:outlineLvl w:val="1"/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  <w:t xml:space="preserve">Birdsall, Jeanne. The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Penderwicks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 xml:space="preserve"> : A Summer Tale of Four Sisters, Two Rabbits, and a Very Interesting Boy. Knopf Books for Young Readers, June 14, 2005.</w:t>
      </w:r>
    </w:p>
    <w:p w14:paraId="1DB86957" w14:textId="77777777" w:rsidR="00790E54" w:rsidRPr="00790E54" w:rsidRDefault="00790E54" w:rsidP="00790E54">
      <w:pPr>
        <w:shd w:val="clear" w:color="auto" w:fill="FFFFFF"/>
        <w:spacing w:before="100" w:beforeAutospacing="1" w:after="100" w:afterAutospacing="1"/>
        <w:ind w:left="600"/>
        <w:outlineLvl w:val="1"/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lastRenderedPageBreak/>
        <w:br/>
        <w:t xml:space="preserve">Black, Holly &amp;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DiTerlizzi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 xml:space="preserve">, Tony. The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Spiderwick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 xml:space="preserve"> Chronicles. Simon &amp; Schuster Children's Publishing; Boxed edition, September 21, 2004.</w:t>
      </w:r>
    </w:p>
    <w:p w14:paraId="46ADE587" w14:textId="7D4DCFAD" w:rsidR="00790E54" w:rsidRPr="00790E54" w:rsidRDefault="00790E54" w:rsidP="00790E54">
      <w:pPr>
        <w:shd w:val="clear" w:color="auto" w:fill="FFFFFF"/>
        <w:jc w:val="center"/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  <w:fldChar w:fldCharType="begin"/>
      </w:r>
      <w:r w:rsidRPr="00790E54"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  <w:instrText xml:space="preserve"> INCLUDEPICTURE "penderwicks.jpg" \* MERGEFORMATINET </w:instrText>
      </w:r>
      <w:r w:rsidRPr="00790E54"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  <w:fldChar w:fldCharType="separate"/>
      </w:r>
      <w:r w:rsidRPr="00790E54">
        <w:rPr>
          <w:rFonts w:ascii="Times" w:eastAsia="Times New Roman" w:hAnsi="Times" w:cs="Times New Roman"/>
          <w:noProof/>
          <w:color w:val="000000" w:themeColor="text1"/>
          <w:sz w:val="27"/>
          <w:szCs w:val="27"/>
          <w:lang w:val="en-US"/>
        </w:rPr>
        <mc:AlternateContent>
          <mc:Choice Requires="wps">
            <w:drawing>
              <wp:inline distT="0" distB="0" distL="0" distR="0" wp14:anchorId="2F024847" wp14:editId="582778B0">
                <wp:extent cx="307340" cy="307340"/>
                <wp:effectExtent l="0" t="0" r="0" b="0"/>
                <wp:docPr id="8" name="Rectangle 8" descr="penderwi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55DEDD" id="Rectangle 8" o:spid="_x0000_s1026" alt="penderwicks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" filled="f" stroked="f">
                <o:lock v:ext="edit" aspectratio="t"/>
                <w10:anchorlock/>
              </v:rect>
            </w:pict>
          </mc:Fallback>
        </mc:AlternateContent>
      </w:r>
      <w:r w:rsidRPr="00790E54"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  <w:fldChar w:fldCharType="end"/>
      </w:r>
    </w:p>
    <w:p w14:paraId="184B4B5B" w14:textId="77777777" w:rsidR="00790E54" w:rsidRPr="00790E54" w:rsidRDefault="00790E54" w:rsidP="00790E54">
      <w:pPr>
        <w:shd w:val="clear" w:color="auto" w:fill="FFFFFF"/>
        <w:spacing w:before="100" w:beforeAutospacing="1" w:after="100" w:afterAutospacing="1"/>
        <w:ind w:left="600"/>
        <w:outlineLvl w:val="1"/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</w:pPr>
      <w:proofErr w:type="spellStart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Choldenko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 xml:space="preserve">,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Gennifer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. Al Capone Does My Shirts. Putnam Juvenile, March 30, 2004.</w:t>
      </w:r>
    </w:p>
    <w:p w14:paraId="1B969756" w14:textId="77777777" w:rsidR="00790E54" w:rsidRPr="00790E54" w:rsidRDefault="00790E54" w:rsidP="00790E54">
      <w:pPr>
        <w:shd w:val="clear" w:color="auto" w:fill="FFFFFF"/>
        <w:spacing w:before="100" w:beforeAutospacing="1" w:after="100" w:afterAutospacing="1"/>
        <w:ind w:left="600"/>
        <w:outlineLvl w:val="1"/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  <w:t>Cleary, Beverly. Dear Mr. Henshaw. New York: Harper Collins, 1983.</w:t>
      </w:r>
    </w:p>
    <w:p w14:paraId="7B387756" w14:textId="77777777" w:rsidR="00790E54" w:rsidRPr="00790E54" w:rsidRDefault="00790E54" w:rsidP="00790E54">
      <w:pPr>
        <w:shd w:val="clear" w:color="auto" w:fill="FFFFFF"/>
        <w:spacing w:before="100" w:beforeAutospacing="1" w:after="100" w:afterAutospacing="1"/>
        <w:ind w:left="600"/>
        <w:outlineLvl w:val="1"/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  <w:t>Dahl, Roald. The Witches.  NY: Trumpet, 1983.</w:t>
      </w: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  <w:t>--------------.  The Twits. NY: Puffins, 1980.</w:t>
      </w: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  <w:t>--------------.  The BFG.  NY: Trumpet,1982.</w:t>
      </w:r>
    </w:p>
    <w:p w14:paraId="404707D1" w14:textId="77777777" w:rsidR="00790E54" w:rsidRPr="00790E54" w:rsidRDefault="00790E54" w:rsidP="00790E54">
      <w:pPr>
        <w:shd w:val="clear" w:color="auto" w:fill="FFFFFF"/>
        <w:spacing w:before="100" w:beforeAutospacing="1" w:after="100" w:afterAutospacing="1"/>
        <w:ind w:left="600"/>
        <w:outlineLvl w:val="1"/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  <w:t>De Saint-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Exupéri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. The Little Prince. Harvest Books; 1st edition, May 15, 2000.</w:t>
      </w:r>
    </w:p>
    <w:p w14:paraId="0003B439" w14:textId="77777777" w:rsidR="00790E54" w:rsidRPr="00790E54" w:rsidRDefault="00790E54" w:rsidP="00790E54">
      <w:pPr>
        <w:shd w:val="clear" w:color="auto" w:fill="FFFFFF"/>
        <w:spacing w:before="100" w:beforeAutospacing="1" w:after="100" w:afterAutospacing="1"/>
        <w:ind w:left="600"/>
        <w:outlineLvl w:val="1"/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  <w:t>DiCamillo, Kate.  The Miraculous Journey of Edward Tulane (Hardcover), 2006 (ISBN: 0763625892)</w:t>
      </w:r>
    </w:p>
    <w:p w14:paraId="29259346" w14:textId="057A9AD3" w:rsidR="00790E54" w:rsidRPr="00790E54" w:rsidRDefault="00790E54" w:rsidP="00790E54">
      <w:pPr>
        <w:shd w:val="clear" w:color="auto" w:fill="FFFFFF"/>
        <w:jc w:val="center"/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  <w:fldChar w:fldCharType="begin"/>
      </w:r>
      <w:r w:rsidRPr="00790E54"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  <w:instrText xml:space="preserve"> INCLUDEPICTURE "miraculous.jpg" \* MERGEFORMATINET </w:instrText>
      </w:r>
      <w:r w:rsidRPr="00790E54"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  <w:fldChar w:fldCharType="separate"/>
      </w:r>
      <w:r w:rsidRPr="00790E54">
        <w:rPr>
          <w:rFonts w:ascii="Times" w:eastAsia="Times New Roman" w:hAnsi="Times" w:cs="Times New Roman"/>
          <w:noProof/>
          <w:color w:val="000000" w:themeColor="text1"/>
          <w:sz w:val="27"/>
          <w:szCs w:val="27"/>
          <w:lang w:val="en-US"/>
        </w:rPr>
        <mc:AlternateContent>
          <mc:Choice Requires="wps">
            <w:drawing>
              <wp:inline distT="0" distB="0" distL="0" distR="0" wp14:anchorId="059B8FAF" wp14:editId="0B4F8A55">
                <wp:extent cx="307340" cy="307340"/>
                <wp:effectExtent l="0" t="0" r="0" b="0"/>
                <wp:docPr id="7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498A4B" id="Rectangle 7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" filled="f" stroked="f">
                <o:lock v:ext="edit" aspectratio="t"/>
                <w10:anchorlock/>
              </v:rect>
            </w:pict>
          </mc:Fallback>
        </mc:AlternateContent>
      </w:r>
      <w:r w:rsidRPr="00790E54"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  <w:fldChar w:fldCharType="end"/>
      </w:r>
    </w:p>
    <w:p w14:paraId="218FB07C" w14:textId="77777777" w:rsidR="00790E54" w:rsidRPr="00790E54" w:rsidRDefault="00790E54" w:rsidP="00790E54">
      <w:pPr>
        <w:shd w:val="clear" w:color="auto" w:fill="FFFFFF"/>
        <w:spacing w:before="100" w:beforeAutospacing="1" w:after="100" w:afterAutospacing="1"/>
        <w:ind w:left="600"/>
        <w:outlineLvl w:val="1"/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--------------.The Tale of Despereaux.  Cambridge, MA: Candlewick Press, 2003.</w:t>
      </w: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  <w:t>________.  Because of Winn-Dixie. Cambridge, MA: Candlewick Press, 2001.</w:t>
      </w:r>
    </w:p>
    <w:p w14:paraId="5D1B1E4E" w14:textId="5160DDDE" w:rsidR="00790E54" w:rsidRPr="00790E54" w:rsidRDefault="00790E54" w:rsidP="00790E54">
      <w:pPr>
        <w:shd w:val="clear" w:color="auto" w:fill="FFFFFF"/>
        <w:spacing w:before="100" w:beforeAutospacing="1" w:after="100" w:afterAutospacing="1"/>
        <w:ind w:left="600"/>
        <w:outlineLvl w:val="1"/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lastRenderedPageBreak/>
        <w:br/>
        <w:t xml:space="preserve">Funke, Cornelia.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Inkheart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. The Chicken House, October 1, 2003.</w:t>
      </w: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  <w:t xml:space="preserve">--------------.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Inkspell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. The Chicken House, October 1, 2005.</w:t>
      </w:r>
    </w:p>
    <w:p w14:paraId="74668677" w14:textId="77777777" w:rsidR="00790E54" w:rsidRPr="00790E54" w:rsidRDefault="00790E54" w:rsidP="00790E54">
      <w:pPr>
        <w:shd w:val="clear" w:color="auto" w:fill="FFFFFF"/>
        <w:spacing w:before="100" w:beforeAutospacing="1" w:after="100" w:afterAutospacing="1"/>
        <w:ind w:left="600"/>
        <w:outlineLvl w:val="1"/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</w:pPr>
      <w:proofErr w:type="spellStart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Gantos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 xml:space="preserve">, Jack.  Joey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Pigza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 xml:space="preserve"> Swallowed The Key. New York, Harper Trophy, 2000.</w:t>
      </w: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  <w:t xml:space="preserve">________.   Joey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Pigza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Looses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 xml:space="preserve"> Control. New York, Harper Trophy, 2002.</w:t>
      </w: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  <w:t>________.   What Would Joey Do? New York, Harper Trophy, 2004. (ISBN:0060544031)</w:t>
      </w: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  <w:t>________.   Jack On Tracks: Four Seasons of Fifth Grade. Farrar, Straus and Giroux,  </w:t>
      </w:r>
    </w:p>
    <w:p w14:paraId="1C416996" w14:textId="0BCF0B4C" w:rsidR="00790E54" w:rsidRPr="00790E54" w:rsidRDefault="00790E54" w:rsidP="00790E54">
      <w:pPr>
        <w:shd w:val="clear" w:color="auto" w:fill="FFFFFF"/>
        <w:spacing w:before="100" w:beforeAutospacing="1" w:after="100" w:afterAutospacing="1"/>
        <w:ind w:left="600"/>
        <w:outlineLvl w:val="1"/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 2001 (ISBN: 0374437173)</w:t>
      </w: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fldChar w:fldCharType="begin"/>
      </w: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instrText xml:space="preserve"> INCLUDEPICTURE "joeypigza.jpg" \* MERGEFORMATINET </w:instrText>
      </w: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fldChar w:fldCharType="separate"/>
      </w:r>
      <w:r w:rsidRPr="00790E54">
        <w:rPr>
          <w:rFonts w:ascii="Times" w:eastAsia="Times New Roman" w:hAnsi="Times" w:cs="Times New Roman"/>
          <w:noProof/>
          <w:color w:val="000000" w:themeColor="text1"/>
          <w:sz w:val="36"/>
          <w:szCs w:val="36"/>
          <w:lang w:val="en-US"/>
        </w:rPr>
        <mc:AlternateContent>
          <mc:Choice Requires="wps">
            <w:drawing>
              <wp:inline distT="0" distB="0" distL="0" distR="0" wp14:anchorId="2D99011B" wp14:editId="03EF3BA0">
                <wp:extent cx="307340" cy="307340"/>
                <wp:effectExtent l="0" t="0" r="0" b="0"/>
                <wp:docPr id="5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A2C7E9" id="Rectangle 5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" filled="f" stroked="f">
                <o:lock v:ext="edit" aspectratio="t"/>
                <w10:anchorlock/>
              </v:rect>
            </w:pict>
          </mc:Fallback>
        </mc:AlternateContent>
      </w: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fldChar w:fldCharType="end"/>
      </w: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  <w:t>________.  Jack Adrift: Fourth Grade Without A Clue. . Farrar, Straus and Giroux,              2001 (ISBN:0374399875)</w:t>
      </w:r>
    </w:p>
    <w:p w14:paraId="147C57C4" w14:textId="77777777" w:rsidR="00790E54" w:rsidRPr="00790E54" w:rsidRDefault="00790E54" w:rsidP="00790E54">
      <w:pPr>
        <w:shd w:val="clear" w:color="auto" w:fill="FFFFFF"/>
        <w:spacing w:before="100" w:beforeAutospacing="1" w:after="100" w:afterAutospacing="1"/>
        <w:ind w:left="600"/>
        <w:outlineLvl w:val="1"/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  <w:t>Griffiths, Andy.  The Day My Butt Went Psycho!.  Scholastic, 2003</w:t>
      </w: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  <w:t>________.  Zombie Butts From Uranus! Scholastic, 2003.</w:t>
      </w:r>
    </w:p>
    <w:p w14:paraId="05554299" w14:textId="1CC4CC85" w:rsidR="00790E54" w:rsidRPr="00790E54" w:rsidRDefault="00790E54" w:rsidP="00790E54">
      <w:pPr>
        <w:shd w:val="clear" w:color="auto" w:fill="FFFFFF"/>
        <w:spacing w:before="100" w:beforeAutospacing="1" w:after="100" w:afterAutospacing="1"/>
        <w:ind w:left="600"/>
        <w:outlineLvl w:val="1"/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  <w:t>Haddix, Peterson. Among the Hidden. (Shadow Children Series: Among the Hidden, Among the Impostors, Among the Betrayed, Among the Barons, Among the Enemy and Among the Free New  York: Aladdin, 2000.</w:t>
      </w:r>
    </w:p>
    <w:p w14:paraId="32E8A76C" w14:textId="77777777" w:rsidR="00790E54" w:rsidRPr="00790E54" w:rsidRDefault="00790E54" w:rsidP="00790E54">
      <w:pPr>
        <w:shd w:val="clear" w:color="auto" w:fill="FFFFFF"/>
        <w:spacing w:before="100" w:beforeAutospacing="1" w:after="100" w:afterAutospacing="1"/>
        <w:ind w:left="600"/>
        <w:outlineLvl w:val="1"/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lastRenderedPageBreak/>
        <w:br/>
        <w:t>Hunt, Irene.  The Lottery Rose.  New York: Berkley Jam Books, 2002)</w:t>
      </w:r>
    </w:p>
    <w:p w14:paraId="226BB648" w14:textId="77777777" w:rsidR="00790E54" w:rsidRPr="00790E54" w:rsidRDefault="00790E54" w:rsidP="00790E54">
      <w:pPr>
        <w:shd w:val="clear" w:color="auto" w:fill="FFFFFF"/>
        <w:spacing w:before="100" w:beforeAutospacing="1" w:after="100" w:afterAutospacing="1"/>
        <w:ind w:left="600"/>
        <w:outlineLvl w:val="1"/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  <w:t>Jennings, Paul.   Unreal.  (There are other books by Jennings, great funny short stories for read aloud)  New York, Puffins Books, 1985.</w:t>
      </w:r>
    </w:p>
    <w:p w14:paraId="193CACC1" w14:textId="77777777" w:rsidR="00790E54" w:rsidRPr="00790E54" w:rsidRDefault="00790E54" w:rsidP="00790E54">
      <w:pPr>
        <w:shd w:val="clear" w:color="auto" w:fill="FFFFFF"/>
        <w:spacing w:before="100" w:beforeAutospacing="1" w:after="100" w:afterAutospacing="1"/>
        <w:ind w:left="600"/>
        <w:outlineLvl w:val="1"/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Juster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 xml:space="preserve"> Norton.  The Phantom Tollbooth.  Yearling Newberry, 1988. (ISBN: 0394820371)</w:t>
      </w:r>
    </w:p>
    <w:p w14:paraId="47BC39F9" w14:textId="77777777" w:rsidR="00790E54" w:rsidRPr="00790E54" w:rsidRDefault="00790E54" w:rsidP="00790E54">
      <w:pPr>
        <w:shd w:val="clear" w:color="auto" w:fill="FFFFFF"/>
        <w:spacing w:before="100" w:beforeAutospacing="1" w:after="100" w:afterAutospacing="1"/>
        <w:ind w:left="600"/>
        <w:outlineLvl w:val="1"/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Korman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, Gordon.  Kidnapped (three books). Scholastic, 2006.</w:t>
      </w:r>
    </w:p>
    <w:p w14:paraId="1B08DD17" w14:textId="77777777" w:rsidR="00790E54" w:rsidRPr="00790E54" w:rsidRDefault="00790E54" w:rsidP="00790E54">
      <w:pPr>
        <w:shd w:val="clear" w:color="auto" w:fill="FFFFFF"/>
        <w:spacing w:before="100" w:beforeAutospacing="1" w:after="100" w:afterAutospacing="1"/>
        <w:ind w:left="600"/>
        <w:outlineLvl w:val="1"/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___________. On the Run (series of five books). Scholastic, 2005.</w:t>
      </w: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  <w:t>___________.  Dive (series of three).  Scholastic, 2003.</w:t>
      </w: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  <w:t>___________.  Island (series of three) Scholastic, 2001.</w:t>
      </w: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  <w:t>___________.  Everest (series of three), Scholastic, 2002</w:t>
      </w: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  <w:t>___________.  No More Dead Dogs. NY: Hyperion, 2000.</w:t>
      </w:r>
    </w:p>
    <w:p w14:paraId="3E166C0F" w14:textId="77777777" w:rsidR="00790E54" w:rsidRPr="00790E54" w:rsidRDefault="00790E54" w:rsidP="00790E54">
      <w:pPr>
        <w:shd w:val="clear" w:color="auto" w:fill="FFFFFF"/>
        <w:spacing w:before="100" w:beforeAutospacing="1" w:after="100" w:afterAutospacing="1"/>
        <w:ind w:left="600"/>
        <w:outlineLvl w:val="1"/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L’Engle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, Madeleine. A Wrinkle in Time. (there are other books in this series) New York: Farrar, Straus &amp; Giroux Inc. 1973.</w:t>
      </w:r>
    </w:p>
    <w:p w14:paraId="7D3C57D5" w14:textId="77777777" w:rsidR="00790E54" w:rsidRPr="00790E54" w:rsidRDefault="00790E54" w:rsidP="00790E54">
      <w:pPr>
        <w:shd w:val="clear" w:color="auto" w:fill="FFFFFF"/>
        <w:spacing w:before="100" w:beforeAutospacing="1" w:after="100" w:afterAutospacing="1"/>
        <w:ind w:left="600"/>
        <w:outlineLvl w:val="1"/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  <w:t xml:space="preserve">Lewis, C.S.  The Chronicles of Narnia. Harper Trophy; </w:t>
      </w: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lastRenderedPageBreak/>
        <w:t>Boxed Set,  1997. My favorites in this series are The Lion, the Witch and the Wardrobe &amp; The Magician's Nephew.</w:t>
      </w:r>
    </w:p>
    <w:p w14:paraId="0F028529" w14:textId="77777777" w:rsidR="00790E54" w:rsidRPr="00790E54" w:rsidRDefault="00790E54" w:rsidP="00790E54">
      <w:pPr>
        <w:shd w:val="clear" w:color="auto" w:fill="FFFFFF"/>
        <w:spacing w:before="100" w:beforeAutospacing="1" w:after="100" w:afterAutospacing="1"/>
        <w:ind w:left="600"/>
        <w:outlineLvl w:val="1"/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  <w:t>Lowry, Lois.  The Giver.  New York, Random House, 1993. I love the concept of this book.</w:t>
      </w:r>
    </w:p>
    <w:p w14:paraId="6EBB3641" w14:textId="77777777" w:rsidR="00790E54" w:rsidRPr="00790E54" w:rsidRDefault="00790E54" w:rsidP="00790E54">
      <w:pPr>
        <w:shd w:val="clear" w:color="auto" w:fill="FFFFFF"/>
        <w:spacing w:before="100" w:beforeAutospacing="1" w:after="100" w:afterAutospacing="1"/>
        <w:ind w:left="600"/>
        <w:outlineLvl w:val="1"/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  <w:t xml:space="preserve">Macdonald, George. At The Back Of The Northwind.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Uhrichville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, Ohio: Barbour Books, 2005. My favorite book in audio dramatized form (for more info. </w:t>
      </w:r>
      <w:hyperlink r:id="rId5" w:history="1">
        <w:r w:rsidRPr="00790E54">
          <w:rPr>
            <w:rFonts w:ascii="Times" w:eastAsia="Times New Roman" w:hAnsi="Times" w:cs="Times New Roman"/>
            <w:color w:val="000000" w:themeColor="text1"/>
            <w:sz w:val="36"/>
            <w:szCs w:val="36"/>
            <w:u w:val="single"/>
            <w:lang w:val="en-US"/>
          </w:rPr>
          <w:t>click here</w:t>
        </w:r>
      </w:hyperlink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)</w:t>
      </w: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  <w:t>__________.  Sir Gibbie. Phillipsburg, New Jersey: P&amp; R Publishing, 1992.</w:t>
      </w:r>
    </w:p>
    <w:p w14:paraId="1F1D5CF1" w14:textId="77777777" w:rsidR="00790E54" w:rsidRPr="00790E54" w:rsidRDefault="00790E54" w:rsidP="00790E54">
      <w:pPr>
        <w:shd w:val="clear" w:color="auto" w:fill="FFFFFF"/>
        <w:spacing w:before="100" w:beforeAutospacing="1" w:after="100" w:afterAutospacing="1"/>
        <w:ind w:left="600"/>
        <w:outlineLvl w:val="1"/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  <w:t>Mikaelsen, Ben.  Touching Spirit Bear. New York: Harper Trophy, 2002.</w:t>
      </w:r>
    </w:p>
    <w:p w14:paraId="448350CF" w14:textId="77777777" w:rsidR="00790E54" w:rsidRPr="00790E54" w:rsidRDefault="00790E54" w:rsidP="00790E54">
      <w:pPr>
        <w:shd w:val="clear" w:color="auto" w:fill="FFFFFF"/>
        <w:spacing w:before="100" w:beforeAutospacing="1" w:after="100" w:afterAutospacing="1"/>
        <w:ind w:left="600"/>
        <w:outlineLvl w:val="1"/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  <w:t>Muñoz Ryan, Pam.  Esperanza Rising.  New York: Scholastic, 2000 (ISBN:043912042X)</w:t>
      </w:r>
    </w:p>
    <w:p w14:paraId="7CBFE512" w14:textId="77777777" w:rsidR="00790E54" w:rsidRPr="00790E54" w:rsidRDefault="00790E54" w:rsidP="00790E54">
      <w:pPr>
        <w:shd w:val="clear" w:color="auto" w:fill="FFFFFF"/>
        <w:spacing w:before="100" w:beforeAutospacing="1" w:after="100" w:afterAutospacing="1"/>
        <w:ind w:left="600"/>
        <w:outlineLvl w:val="1"/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  <w:t>Paterson, Katherine.  The Great Gilly Hopkins.  New York: Harper Trophy 1987</w:t>
      </w: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  <w:t>    (ISBN:0064402010)</w:t>
      </w:r>
    </w:p>
    <w:p w14:paraId="68C3D581" w14:textId="77777777" w:rsidR="00790E54" w:rsidRPr="00790E54" w:rsidRDefault="00790E54" w:rsidP="00790E54">
      <w:pPr>
        <w:shd w:val="clear" w:color="auto" w:fill="FFFFFF"/>
        <w:spacing w:before="100" w:beforeAutospacing="1" w:after="100" w:afterAutospacing="1"/>
        <w:ind w:left="600"/>
        <w:outlineLvl w:val="1"/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  <w:t>Philbrick, Rodman.  Freak The Mighty.  New York: Scholastic, 1993. I love this book and the movie "The Mighty"</w:t>
      </w: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</w: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lastRenderedPageBreak/>
        <w:t>________.  Max The Mighty.  New York: Scholastic, 1998.</w:t>
      </w:r>
    </w:p>
    <w:p w14:paraId="3BE29A58" w14:textId="61375028" w:rsidR="00790E54" w:rsidRPr="00790E54" w:rsidRDefault="00790E54" w:rsidP="00790E54">
      <w:pPr>
        <w:shd w:val="clear" w:color="auto" w:fill="FFFFFF"/>
        <w:spacing w:before="100" w:beforeAutospacing="1" w:after="100" w:afterAutospacing="1"/>
        <w:ind w:left="600"/>
        <w:jc w:val="center"/>
        <w:outlineLvl w:val="1"/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fldChar w:fldCharType="begin"/>
      </w: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instrText xml:space="preserve"> INCLUDEPICTURE "freak.jpg" \* MERGEFORMATINET </w:instrText>
      </w: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fldChar w:fldCharType="separate"/>
      </w:r>
      <w:r w:rsidRPr="00790E54">
        <w:rPr>
          <w:rFonts w:ascii="Times" w:eastAsia="Times New Roman" w:hAnsi="Times" w:cs="Times New Roman"/>
          <w:noProof/>
          <w:color w:val="000000" w:themeColor="text1"/>
          <w:sz w:val="36"/>
          <w:szCs w:val="36"/>
          <w:lang w:val="en-US"/>
        </w:rPr>
        <mc:AlternateContent>
          <mc:Choice Requires="wps">
            <w:drawing>
              <wp:inline distT="0" distB="0" distL="0" distR="0" wp14:anchorId="733436D6" wp14:editId="3195F727">
                <wp:extent cx="307340" cy="307340"/>
                <wp:effectExtent l="0" t="0" r="0" b="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8EA506" id="Rectangle 3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" filled="f" stroked="f">
                <o:lock v:ext="edit" aspectratio="t"/>
                <w10:anchorlock/>
              </v:rect>
            </w:pict>
          </mc:Fallback>
        </mc:AlternateContent>
      </w: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fldChar w:fldCharType="end"/>
      </w:r>
    </w:p>
    <w:p w14:paraId="7F47EBB2" w14:textId="77777777" w:rsidR="00790E54" w:rsidRPr="00790E54" w:rsidRDefault="00790E54" w:rsidP="00790E54">
      <w:pPr>
        <w:shd w:val="clear" w:color="auto" w:fill="FFFFFF"/>
        <w:spacing w:before="100" w:beforeAutospacing="1" w:after="100" w:afterAutospacing="1"/>
        <w:ind w:left="600"/>
        <w:outlineLvl w:val="1"/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  <w:t xml:space="preserve">Sachar, Louis.  Holes. 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Scholatic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: 2000.</w:t>
      </w: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  <w:t>--------------. Small Steps. Delacorte Books for Young Readers, January 10, 2006.</w:t>
      </w:r>
    </w:p>
    <w:p w14:paraId="052A01AE" w14:textId="77777777" w:rsidR="00790E54" w:rsidRPr="00790E54" w:rsidRDefault="00790E54" w:rsidP="00790E54">
      <w:pPr>
        <w:shd w:val="clear" w:color="auto" w:fill="FFFFFF"/>
        <w:spacing w:before="100" w:beforeAutospacing="1" w:after="100" w:afterAutospacing="1"/>
        <w:ind w:left="600"/>
        <w:outlineLvl w:val="1"/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  <w:t xml:space="preserve">Soto, Gary. 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Novio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 xml:space="preserve"> Boy.  Orlando, Florida: Harcourt Brace &amp; Company, 1997.</w:t>
      </w: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  <w:t>________. Baseball in April and Other Stories. Orlando, Florida: Harcourt Brace &amp; Company, 1990</w:t>
      </w:r>
    </w:p>
    <w:p w14:paraId="378F26FC" w14:textId="77777777" w:rsidR="00790E54" w:rsidRPr="00790E54" w:rsidRDefault="00790E54" w:rsidP="00790E54">
      <w:pPr>
        <w:shd w:val="clear" w:color="auto" w:fill="FFFFFF"/>
        <w:spacing w:before="100" w:beforeAutospacing="1" w:after="100" w:afterAutospacing="1"/>
        <w:ind w:left="600"/>
        <w:outlineLvl w:val="1"/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  <w:t>Spinelli, Jerry. Maniac Magee.  Little Brown, 1990. (ISBN:0316809063)</w:t>
      </w: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  <w:t xml:space="preserve">________.  Who Put That Hair In My </w:t>
      </w:r>
      <w:proofErr w:type="gramStart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Toothbrush.</w:t>
      </w:r>
      <w:proofErr w:type="gramEnd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  Little Brown, 2000 (ISBN:0316806870)</w:t>
      </w: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  <w:t>________.  Crash.  New York: Yearling, 1997. (ISBN: 0679885501)</w:t>
      </w: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  <w:t>________.  Wringer. New York: Harper Collins, 1997 (ISBN: 0064405788)</w:t>
      </w:r>
    </w:p>
    <w:p w14:paraId="09D762EC" w14:textId="77777777" w:rsidR="00790E54" w:rsidRPr="00790E54" w:rsidRDefault="00790E54" w:rsidP="00790E54">
      <w:pPr>
        <w:shd w:val="clear" w:color="auto" w:fill="FFFFFF"/>
        <w:spacing w:before="100" w:beforeAutospacing="1" w:after="100" w:afterAutospacing="1"/>
        <w:ind w:left="600"/>
        <w:outlineLvl w:val="1"/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________. Stargirl. Knopf Books for Young Readers; Reprint edition (May 14, 2002) (This one is my favorite by                     Spinelli)</w:t>
      </w:r>
    </w:p>
    <w:p w14:paraId="26FAB541" w14:textId="77777777" w:rsidR="00790E54" w:rsidRPr="00790E54" w:rsidRDefault="00790E54" w:rsidP="00790E54">
      <w:pPr>
        <w:shd w:val="clear" w:color="auto" w:fill="FFFFFF"/>
        <w:spacing w:before="100" w:beforeAutospacing="1" w:after="100" w:afterAutospacing="1"/>
        <w:ind w:left="600"/>
        <w:outlineLvl w:val="1"/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 xml:space="preserve">________. Loser.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HarperTrophy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; Reprint edition, August 1, 2003.</w:t>
      </w: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</w: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lastRenderedPageBreak/>
        <w:t>________. Milkweed. Laurel Leaf, September 13, 2005.</w:t>
      </w:r>
    </w:p>
    <w:p w14:paraId="053145A0" w14:textId="44E6BC4B" w:rsidR="00790E54" w:rsidRPr="00790E54" w:rsidRDefault="00790E54" w:rsidP="00790E54">
      <w:pPr>
        <w:shd w:val="clear" w:color="auto" w:fill="FFFFFF"/>
        <w:spacing w:before="100" w:beforeAutospacing="1" w:after="360"/>
        <w:ind w:left="600"/>
        <w:outlineLvl w:val="1"/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  <w:t>Yee, Lisa.  Millicent Min, Girl Genius. Scholastic Inc., June 1, 2005. (ISBN: 0439771315)</w:t>
      </w: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  <w:t>--------------. Stanford Wong Flunks Big-Time. October 1, 2005. (ISBN: 0439622476)</w:t>
      </w: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</w:r>
    </w:p>
    <w:p w14:paraId="4E48BEE6" w14:textId="77777777" w:rsidR="00790E54" w:rsidRPr="00790E54" w:rsidRDefault="00790E54" w:rsidP="00790E54">
      <w:pPr>
        <w:shd w:val="clear" w:color="auto" w:fill="FFFFFF"/>
        <w:spacing w:before="100" w:beforeAutospacing="1" w:after="100" w:afterAutospacing="1"/>
        <w:ind w:left="600"/>
        <w:jc w:val="center"/>
        <w:outlineLvl w:val="1"/>
        <w:rPr>
          <w:rFonts w:ascii="Times" w:eastAsia="Times New Roman" w:hAnsi="Times" w:cs="Times New Roman"/>
          <w:b/>
          <w:bCs/>
          <w:color w:val="000000" w:themeColor="text1"/>
          <w:sz w:val="36"/>
          <w:szCs w:val="36"/>
          <w:lang w:val="en-US"/>
        </w:rPr>
      </w:pPr>
      <w:r w:rsidRPr="00790E54">
        <w:rPr>
          <w:rFonts w:ascii="Times" w:eastAsia="Times New Roman" w:hAnsi="Times" w:cs="Times New Roman"/>
          <w:b/>
          <w:bCs/>
          <w:color w:val="000000" w:themeColor="text1"/>
          <w:sz w:val="36"/>
          <w:szCs w:val="36"/>
          <w:lang w:val="en-US"/>
        </w:rPr>
        <w:t>Here are Some of my Favorite Non-Fiction Books:</w:t>
      </w:r>
    </w:p>
    <w:p w14:paraId="57D06B19" w14:textId="77777777" w:rsidR="00790E54" w:rsidRPr="00790E54" w:rsidRDefault="00790E54" w:rsidP="00790E54">
      <w:pPr>
        <w:shd w:val="clear" w:color="auto" w:fill="FFFFFF"/>
        <w:spacing w:before="100" w:beforeAutospacing="1" w:after="100" w:afterAutospacing="1"/>
        <w:ind w:left="600"/>
        <w:jc w:val="center"/>
        <w:outlineLvl w:val="1"/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</w:pPr>
      <w:r w:rsidRPr="00790E54">
        <w:rPr>
          <w:rFonts w:ascii="Times" w:eastAsia="Times New Roman" w:hAnsi="Times" w:cs="Times New Roman"/>
          <w:b/>
          <w:bCs/>
          <w:color w:val="000000" w:themeColor="text1"/>
          <w:sz w:val="36"/>
          <w:szCs w:val="36"/>
          <w:lang w:val="en-US"/>
        </w:rPr>
        <w:t>Non-Fiction Books</w:t>
      </w:r>
      <w:r w:rsidRPr="00790E54">
        <w:rPr>
          <w:rFonts w:ascii="Times" w:eastAsia="Times New Roman" w:hAnsi="Times" w:cs="Times New Roman"/>
          <w:b/>
          <w:bCs/>
          <w:color w:val="000000" w:themeColor="text1"/>
          <w:sz w:val="36"/>
          <w:szCs w:val="36"/>
          <w:lang w:val="en-US"/>
        </w:rPr>
        <w:br/>
      </w: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  <w:t>Arnold, Nick.  Disgusting Digestion (Horrible Science-other titles available).  New York, Scholastic, 1998.</w:t>
      </w:r>
    </w:p>
    <w:p w14:paraId="71A98D59" w14:textId="77777777" w:rsidR="00790E54" w:rsidRPr="00790E54" w:rsidRDefault="00790E54" w:rsidP="00790E54">
      <w:pPr>
        <w:shd w:val="clear" w:color="auto" w:fill="FFFFFF"/>
        <w:spacing w:before="100" w:beforeAutospacing="1" w:after="100" w:afterAutospacing="1"/>
        <w:ind w:left="600"/>
        <w:outlineLvl w:val="1"/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Bernall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 xml:space="preserve">, Misty. She Said Yes, the Unlikely Martyrdom of Cassie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Bernall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.  Nashville: Plough Publishing House, 1999. (ISBN: 0874869870)</w:t>
      </w:r>
    </w:p>
    <w:p w14:paraId="10A0856C" w14:textId="77777777" w:rsidR="00790E54" w:rsidRPr="00790E54" w:rsidRDefault="00790E54" w:rsidP="00790E54">
      <w:pPr>
        <w:shd w:val="clear" w:color="auto" w:fill="FFFFFF"/>
        <w:spacing w:before="100" w:beforeAutospacing="1" w:after="100" w:afterAutospacing="1"/>
        <w:ind w:left="600"/>
        <w:outlineLvl w:val="1"/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  <w:t>Burke, Melissa Blackwell.  Presidents. Lincoln, Ill.: Publications International, Ltd. 2003.</w:t>
      </w:r>
    </w:p>
    <w:p w14:paraId="792B3DE6" w14:textId="77777777" w:rsidR="00790E54" w:rsidRPr="00790E54" w:rsidRDefault="00790E54" w:rsidP="00790E54">
      <w:pPr>
        <w:shd w:val="clear" w:color="auto" w:fill="FFFFFF"/>
        <w:spacing w:before="100" w:beforeAutospacing="1" w:after="100" w:afterAutospacing="1"/>
        <w:ind w:left="600"/>
        <w:outlineLvl w:val="1"/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  <w:t>Deary, Terry. The Groovy Greeks (Horrible Histories: many other books in this series. They are hard to get) New York: Scholastic, 1996.</w:t>
      </w: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  <w:t>_________.  The Rotten Romans. New York: Scholastic, 1996.</w:t>
      </w: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</w: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lastRenderedPageBreak/>
        <w:t xml:space="preserve">_________.  The Awesome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Egiptians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. New York: Scholastic, 1996.</w:t>
      </w:r>
    </w:p>
    <w:p w14:paraId="0AF28D34" w14:textId="77777777" w:rsidR="00790E54" w:rsidRPr="00790E54" w:rsidRDefault="00790E54" w:rsidP="00790E54">
      <w:pPr>
        <w:shd w:val="clear" w:color="auto" w:fill="FFFFFF"/>
        <w:spacing w:before="100" w:beforeAutospacing="1" w:after="100" w:afterAutospacing="1"/>
        <w:ind w:left="600"/>
        <w:outlineLvl w:val="1"/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Fradin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 xml:space="preserve">, Dennis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Brindell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 xml:space="preserve">. Who Was Benjamin </w:t>
      </w:r>
      <w:proofErr w:type="gramStart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Franklin.</w:t>
      </w:r>
      <w:proofErr w:type="gramEnd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 xml:space="preserve"> New York: 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Grosset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 xml:space="preserve"> &amp; Dunlap, 2002. </w:t>
      </w:r>
    </w:p>
    <w:p w14:paraId="5BFDC979" w14:textId="3D132A73" w:rsidR="00790E54" w:rsidRPr="00790E54" w:rsidRDefault="00790E54" w:rsidP="00790E54">
      <w:pPr>
        <w:shd w:val="clear" w:color="auto" w:fill="FFFFFF"/>
        <w:spacing w:before="100" w:beforeAutospacing="1" w:after="100" w:afterAutospacing="1"/>
        <w:ind w:left="600"/>
        <w:outlineLvl w:val="1"/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(Great short book “Who Was” series on famous figures: Thomas Jefferson, Albert Einstein, Amelia Earhart, Mozart, Harriet Tubman, Harry Houdini,  Sacagawea, Helen Keller, Ferdinand Magellan, John F. Kennedy, Eleanor Roosevelt, Anne Frank, Ronald Reagan and many others)</w:t>
      </w:r>
    </w:p>
    <w:p w14:paraId="3226FE40" w14:textId="77777777" w:rsidR="00790E54" w:rsidRPr="00790E54" w:rsidRDefault="00790E54" w:rsidP="00790E54">
      <w:pPr>
        <w:shd w:val="clear" w:color="auto" w:fill="FFFFFF"/>
        <w:spacing w:before="100" w:beforeAutospacing="1" w:after="100" w:afterAutospacing="1"/>
        <w:ind w:left="600"/>
        <w:outlineLvl w:val="1"/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  <w:t>Freedman, Russell.  Lincoln, a Photobiography.  New York: Scholastic, 1988. My favorite president!</w:t>
      </w:r>
    </w:p>
    <w:p w14:paraId="1CF4A82E" w14:textId="77777777" w:rsidR="00790E54" w:rsidRPr="00790E54" w:rsidRDefault="00790E54" w:rsidP="00790E54">
      <w:pPr>
        <w:shd w:val="clear" w:color="auto" w:fill="FFFFFF"/>
        <w:spacing w:before="100" w:beforeAutospacing="1" w:after="100" w:afterAutospacing="1"/>
        <w:ind w:left="600"/>
        <w:outlineLvl w:val="1"/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  <w:t>Glasscock, Sarah.  10 Easy To Read American History Plays That Reach All Kinds of Readers.  Scholastic Professionals Books, 2001.</w:t>
      </w:r>
    </w:p>
    <w:p w14:paraId="70E4B8C3" w14:textId="77777777" w:rsidR="00790E54" w:rsidRPr="00790E54" w:rsidRDefault="00790E54" w:rsidP="00790E54">
      <w:pPr>
        <w:shd w:val="clear" w:color="auto" w:fill="FFFFFF"/>
        <w:spacing w:before="100" w:beforeAutospacing="1" w:after="100" w:afterAutospacing="1"/>
        <w:ind w:left="600"/>
        <w:outlineLvl w:val="1"/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  <w:t>Hakim, Joy A History of US.  (10 Volume Set; each can be bought separately). Oxford University  Press, 3rd edition, 2002.</w:t>
      </w:r>
    </w:p>
    <w:p w14:paraId="1190F8B2" w14:textId="77777777" w:rsidR="00790E54" w:rsidRPr="00790E54" w:rsidRDefault="00790E54" w:rsidP="00790E54">
      <w:pPr>
        <w:shd w:val="clear" w:color="auto" w:fill="FFFFFF"/>
        <w:spacing w:before="100" w:beforeAutospacing="1" w:after="100" w:afterAutospacing="1"/>
        <w:ind w:left="600"/>
        <w:outlineLvl w:val="1"/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Hort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 xml:space="preserve">, Lenny.  George Washington. A Photographic Story of a Life (DK Biography series which include also: Albert Einstein, John F. Kennedy, Martin Luther </w:t>
      </w: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lastRenderedPageBreak/>
        <w:t>King Jr., Anne Frank, Hellen Keller, Harry Houdini) New York: DK Publishing, 2005.</w:t>
      </w:r>
    </w:p>
    <w:p w14:paraId="01A16EDA" w14:textId="77777777" w:rsidR="00790E54" w:rsidRPr="00790E54" w:rsidRDefault="00790E54" w:rsidP="00790E54">
      <w:pPr>
        <w:shd w:val="clear" w:color="auto" w:fill="FFFFFF"/>
        <w:spacing w:before="100" w:beforeAutospacing="1" w:after="100" w:afterAutospacing="1"/>
        <w:ind w:left="600"/>
        <w:outlineLvl w:val="1"/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  <w:t xml:space="preserve">Levy,  Elizabeth.  Are We There Yet: Europeans Meet the Americans (America’s Horrible Histories-five book in series) Scholastic, </w:t>
      </w:r>
      <w:proofErr w:type="gramStart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2001.</w:t>
      </w:r>
      <w:proofErr w:type="gramEnd"/>
    </w:p>
    <w:p w14:paraId="29265ECA" w14:textId="77777777" w:rsidR="00790E54" w:rsidRPr="00790E54" w:rsidRDefault="00790E54" w:rsidP="00790E54">
      <w:pPr>
        <w:shd w:val="clear" w:color="auto" w:fill="FFFFFF"/>
        <w:spacing w:before="100" w:beforeAutospacing="1" w:after="100" w:afterAutospacing="1"/>
        <w:ind w:left="600"/>
        <w:outlineLvl w:val="1"/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  <w:t xml:space="preserve">Macdonald, Fiona. You Wouldn’t Want To Be An Aztec Sacrifice (“You Wouldn’t Want To”     series. Titles include: Roman Gladiators, The Titanic, Egyptian Mummy, American Pioneer, American Colonists, Civil War Soldier, Greek Athlete, Medieval Knight. My     Favorite series. Full of Color and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ilustrations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).  Danbury, CT: Franklin Watts, a Division of Scholastic, 2000.</w:t>
      </w:r>
    </w:p>
    <w:p w14:paraId="400F2AB3" w14:textId="28B71BF1" w:rsidR="00790E54" w:rsidRPr="00790E54" w:rsidRDefault="00790E54" w:rsidP="00790E54">
      <w:pPr>
        <w:shd w:val="clear" w:color="auto" w:fill="FFFFFF"/>
        <w:jc w:val="center"/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  <w:fldChar w:fldCharType="begin"/>
      </w:r>
      <w:r w:rsidRPr="00790E54"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  <w:instrText xml:space="preserve"> INCLUDEPICTURE "aztecsacrifice.jpg" \* MERGEFORMATINET </w:instrText>
      </w:r>
      <w:r w:rsidRPr="00790E54"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  <w:fldChar w:fldCharType="separate"/>
      </w:r>
      <w:r w:rsidRPr="00790E54">
        <w:rPr>
          <w:rFonts w:ascii="Times" w:eastAsia="Times New Roman" w:hAnsi="Times" w:cs="Times New Roman"/>
          <w:noProof/>
          <w:color w:val="000000" w:themeColor="text1"/>
          <w:sz w:val="27"/>
          <w:szCs w:val="27"/>
          <w:lang w:val="en-US"/>
        </w:rPr>
        <mc:AlternateContent>
          <mc:Choice Requires="wps">
            <w:drawing>
              <wp:inline distT="0" distB="0" distL="0" distR="0" wp14:anchorId="7503E7E2" wp14:editId="3905A5D1">
                <wp:extent cx="307340" cy="30734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EFE81B" id="Rectangle 1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" filled="f" stroked="f">
                <o:lock v:ext="edit" aspectratio="t"/>
                <w10:anchorlock/>
              </v:rect>
            </w:pict>
          </mc:Fallback>
        </mc:AlternateContent>
      </w:r>
      <w:r w:rsidRPr="00790E54"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  <w:fldChar w:fldCharType="end"/>
      </w:r>
    </w:p>
    <w:p w14:paraId="20E5E6AA" w14:textId="23504483" w:rsidR="00790E54" w:rsidRPr="00790E54" w:rsidRDefault="00790E54" w:rsidP="00790E54">
      <w:pPr>
        <w:shd w:val="clear" w:color="auto" w:fill="FFFFFF"/>
        <w:spacing w:before="100" w:beforeAutospacing="1" w:after="100" w:afterAutospacing="1"/>
        <w:ind w:left="600"/>
        <w:outlineLvl w:val="1"/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Maestro, Betsy.  The Discovery of the Americas.  Harper Collins, 1991. This is my favorite series.</w:t>
      </w: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  <w:t>___________, Exploration and Conquest, The Americas After Columbus: 1500-1620.     Harper Collins, 1994.</w:t>
      </w: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  <w:t>___________. The New Americans, Colonial Times: 1620-1689. New York: Lothrop, Lee     &amp; Shepard Books,                                1998.</w:t>
      </w: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  <w:t>__________.  A More Perfect Union, The Story of Our Constitu</w:t>
      </w:r>
      <w:r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t</w:t>
      </w: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ion.</w:t>
      </w:r>
    </w:p>
    <w:p w14:paraId="2ECECA72" w14:textId="77777777" w:rsidR="00790E54" w:rsidRPr="00790E54" w:rsidRDefault="00790E54" w:rsidP="00790E54">
      <w:pPr>
        <w:shd w:val="clear" w:color="auto" w:fill="FFFFFF"/>
        <w:spacing w:before="100" w:beforeAutospacing="1" w:after="100" w:afterAutospacing="1"/>
        <w:ind w:left="600"/>
        <w:outlineLvl w:val="1"/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lastRenderedPageBreak/>
        <w:br/>
        <w:t xml:space="preserve">Matthews, Sally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Schofer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.  The Sad Night, The Story of an Aztec Victory and a Spanish  Loss.  New York: Clarion Books, 1994.</w:t>
      </w:r>
    </w:p>
    <w:p w14:paraId="4E394437" w14:textId="77777777" w:rsidR="00790E54" w:rsidRPr="00790E54" w:rsidRDefault="00790E54" w:rsidP="00790E54">
      <w:pPr>
        <w:shd w:val="clear" w:color="auto" w:fill="FFFFFF"/>
        <w:spacing w:before="100" w:beforeAutospacing="1" w:after="100" w:afterAutospacing="1"/>
        <w:ind w:left="600"/>
        <w:outlineLvl w:val="1"/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  <w:t>Stanley, Diane.  Joining The Boston Tea Party.   New York: Scholastic, 2002.</w:t>
      </w:r>
    </w:p>
    <w:p w14:paraId="05FAD2CB" w14:textId="77777777" w:rsidR="00790E54" w:rsidRPr="00790E54" w:rsidRDefault="00790E54" w:rsidP="00790E54">
      <w:pPr>
        <w:shd w:val="clear" w:color="auto" w:fill="FFFFFF"/>
        <w:spacing w:before="100" w:beforeAutospacing="1" w:after="100" w:afterAutospacing="1"/>
        <w:ind w:left="600"/>
        <w:outlineLvl w:val="1"/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  <w:t>Stone, Tanya Lee.  Abraham Lincoln, A Photographic Story of a Life (DK Biography) New     York: DK Publishing, 2005.</w:t>
      </w:r>
    </w:p>
    <w:p w14:paraId="02755CF0" w14:textId="77777777" w:rsidR="00790E54" w:rsidRPr="00790E54" w:rsidRDefault="00790E54" w:rsidP="00790E54">
      <w:pPr>
        <w:shd w:val="clear" w:color="auto" w:fill="FFFFFF"/>
        <w:spacing w:before="100" w:beforeAutospacing="1" w:after="360"/>
        <w:ind w:left="600"/>
        <w:outlineLvl w:val="1"/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br/>
        <w:t>Tanaka, Shelley. A Day That Changed America: Gettysburg. Hyperion (September 1, 2003)</w:t>
      </w:r>
    </w:p>
    <w:p w14:paraId="6B7B1696" w14:textId="77777777" w:rsidR="00790E54" w:rsidRPr="00790E54" w:rsidRDefault="00790E54" w:rsidP="00790E54">
      <w:pPr>
        <w:shd w:val="clear" w:color="auto" w:fill="FFFFFF"/>
        <w:spacing w:before="100" w:beforeAutospacing="1" w:after="100" w:afterAutospacing="1"/>
        <w:ind w:left="1200"/>
        <w:outlineLvl w:val="1"/>
        <w:rPr>
          <w:rFonts w:ascii="Times" w:eastAsia="Times New Roman" w:hAnsi="Times" w:cs="Times New Roman"/>
          <w:b/>
          <w:bCs/>
          <w:color w:val="000000" w:themeColor="text1"/>
          <w:sz w:val="36"/>
          <w:szCs w:val="36"/>
          <w:lang w:val="en-US"/>
        </w:rPr>
      </w:pPr>
      <w:r w:rsidRPr="00790E54">
        <w:rPr>
          <w:rFonts w:ascii="Times" w:eastAsia="Times New Roman" w:hAnsi="Times" w:cs="Times New Roman"/>
          <w:b/>
          <w:bCs/>
          <w:color w:val="000000" w:themeColor="text1"/>
          <w:sz w:val="36"/>
          <w:szCs w:val="36"/>
          <w:lang w:val="en-US"/>
        </w:rPr>
        <w:t>Here Are Two Lists of Books:</w:t>
      </w:r>
    </w:p>
    <w:p w14:paraId="6C1E698F" w14:textId="77777777" w:rsidR="00790E54" w:rsidRPr="00790E54" w:rsidRDefault="00790E54" w:rsidP="00790E54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Non-Fiction    </w:t>
      </w:r>
    </w:p>
    <w:p w14:paraId="65C48776" w14:textId="77777777" w:rsidR="00790E54" w:rsidRPr="00790E54" w:rsidRDefault="00790E54" w:rsidP="00790E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520"/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Abraham Lincoln by George Sullivan</w:t>
      </w:r>
    </w:p>
    <w:p w14:paraId="3F8DA517" w14:textId="77777777" w:rsidR="00790E54" w:rsidRPr="00790E54" w:rsidRDefault="00790E54" w:rsidP="00790E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520"/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George Washington by Marian Leighton           </w:t>
      </w:r>
    </w:p>
    <w:p w14:paraId="38033A6C" w14:textId="77777777" w:rsidR="00790E54" w:rsidRPr="00790E54" w:rsidRDefault="00790E54" w:rsidP="00790E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520"/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Night by Elie Wiesel</w:t>
      </w:r>
    </w:p>
    <w:p w14:paraId="1918E3FE" w14:textId="77777777" w:rsidR="00790E54" w:rsidRPr="00790E54" w:rsidRDefault="00790E54" w:rsidP="00790E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520"/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lastRenderedPageBreak/>
        <w:t>You Wouldn't Want to Be a Civil War Soldier! by Ratliff, Thomas              </w:t>
      </w:r>
    </w:p>
    <w:p w14:paraId="6AEF5220" w14:textId="77777777" w:rsidR="00790E54" w:rsidRPr="00790E54" w:rsidRDefault="00790E54" w:rsidP="00790E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520"/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You Wouldn't Want to Be a Crusader! by Macdonald, Fiona</w:t>
      </w:r>
    </w:p>
    <w:p w14:paraId="7A2E8112" w14:textId="77777777" w:rsidR="00790E54" w:rsidRPr="00790E54" w:rsidRDefault="00790E54" w:rsidP="00790E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520"/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You Wouldn't Want to Be a Greek Athlete! by Ford, Michael</w:t>
      </w:r>
    </w:p>
    <w:p w14:paraId="651A7BA9" w14:textId="77777777" w:rsidR="00790E54" w:rsidRPr="00790E54" w:rsidRDefault="00790E54" w:rsidP="00790E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520"/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You Wouldn't Want to Be a Mammoth Hunter! by Malam, John</w:t>
      </w:r>
    </w:p>
    <w:p w14:paraId="4406E06E" w14:textId="77777777" w:rsidR="00790E54" w:rsidRPr="00790E54" w:rsidRDefault="00790E54" w:rsidP="00790E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520"/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You Wouldn't Want to Be a Medieval Knight! by Macdonald, Fiona</w:t>
      </w:r>
    </w:p>
    <w:p w14:paraId="56DCB43A" w14:textId="77777777" w:rsidR="00790E54" w:rsidRPr="00790E54" w:rsidRDefault="00790E54" w:rsidP="00790E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520"/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You Wouldn't Want to Be a Pirate's Prisoner! by Malam, John</w:t>
      </w:r>
    </w:p>
    <w:p w14:paraId="6BFAEDDC" w14:textId="77777777" w:rsidR="00790E54" w:rsidRPr="00790E54" w:rsidRDefault="00790E54" w:rsidP="00790E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520"/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You Wouldn't Want to Be a Pyramid Builder! by Morley, Jacqueline</w:t>
      </w:r>
    </w:p>
    <w:p w14:paraId="1483F421" w14:textId="77777777" w:rsidR="00790E54" w:rsidRPr="00790E54" w:rsidRDefault="00790E54" w:rsidP="00790E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520"/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You Wouldn't Want to Be a Roman Gladiator! by Malam, John</w:t>
      </w:r>
    </w:p>
    <w:p w14:paraId="25395C59" w14:textId="77777777" w:rsidR="00790E54" w:rsidRPr="00790E54" w:rsidRDefault="00790E54" w:rsidP="00790E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520"/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lastRenderedPageBreak/>
        <w:t>You Wouldn't Want to Be a Slave in Ancient Greece! by Macdonald, Fiona</w:t>
      </w:r>
    </w:p>
    <w:p w14:paraId="24988B50" w14:textId="77777777" w:rsidR="00790E54" w:rsidRPr="00790E54" w:rsidRDefault="00790E54" w:rsidP="00790E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520"/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You Wouldn't Want to Be a Viking Explorer! by Langley, Andrew</w:t>
      </w:r>
    </w:p>
    <w:p w14:paraId="0B2552C2" w14:textId="77777777" w:rsidR="00790E54" w:rsidRPr="00790E54" w:rsidRDefault="00790E54" w:rsidP="00790E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520"/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You Wouldn't Want to Be an American Colonist! by Morley, Jacqueline</w:t>
      </w:r>
    </w:p>
    <w:p w14:paraId="31E49606" w14:textId="77777777" w:rsidR="00790E54" w:rsidRPr="00790E54" w:rsidRDefault="00790E54" w:rsidP="00790E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520"/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You Wouldn't Want to Be an American Pioneer! by Morley, Jacqueline</w:t>
      </w:r>
    </w:p>
    <w:p w14:paraId="295C2AD7" w14:textId="77777777" w:rsidR="00790E54" w:rsidRPr="00790E54" w:rsidRDefault="00790E54" w:rsidP="00790E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520"/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You Wouldn't Want to Be an Aztec Sacrifice! by Macdonald, Fiona</w:t>
      </w:r>
    </w:p>
    <w:p w14:paraId="4FE43898" w14:textId="77777777" w:rsidR="00790E54" w:rsidRPr="00790E54" w:rsidRDefault="00790E54" w:rsidP="00790E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520"/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You Wouldn't Want to Be an Egyptian Mummy! by Stewart, David</w:t>
      </w:r>
    </w:p>
    <w:p w14:paraId="0D169EBC" w14:textId="77777777" w:rsidR="00790E54" w:rsidRDefault="00790E54" w:rsidP="00790E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520"/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You Wouldn't Want to Be in a Medieval Dungeon! by Macdonald, Fiona</w:t>
      </w:r>
    </w:p>
    <w:p w14:paraId="433D25CA" w14:textId="337AE7AD" w:rsidR="00790E54" w:rsidRPr="00790E54" w:rsidRDefault="00790E54" w:rsidP="00790E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520"/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lastRenderedPageBreak/>
        <w:t>You Wouldn't Want to Be in Alexander the Great's Army! by Morley, Jacqueline            </w:t>
      </w:r>
    </w:p>
    <w:p w14:paraId="1BDF9552" w14:textId="77777777" w:rsidR="00790E54" w:rsidRPr="00790E54" w:rsidRDefault="00790E54" w:rsidP="00790E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520"/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You Wouldn't Want to Be Sick in the 16th Century! by Senior, Kathryn</w:t>
      </w:r>
    </w:p>
    <w:p w14:paraId="6B702F0C" w14:textId="77777777" w:rsidR="00790E54" w:rsidRPr="00790E54" w:rsidRDefault="00790E54" w:rsidP="00790E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520"/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You Wouldn't Want to Explore with Sir Francis Drake! by Stewart, David</w:t>
      </w:r>
    </w:p>
    <w:p w14:paraId="49C9CB68" w14:textId="77777777" w:rsidR="00790E54" w:rsidRPr="00790E54" w:rsidRDefault="00790E54" w:rsidP="00790E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520"/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You Wouldn't Want to Live in a Wild West Town!  by Hicks, Peter</w:t>
      </w:r>
    </w:p>
    <w:p w14:paraId="5D8D2BEC" w14:textId="77777777" w:rsidR="00790E54" w:rsidRPr="00790E54" w:rsidRDefault="00790E54" w:rsidP="00790E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520"/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You Wouldn't Want to Sail on a 19th-Century Whaling Ship! by Cook, Peter</w:t>
      </w:r>
    </w:p>
    <w:p w14:paraId="0BDAE018" w14:textId="77777777" w:rsidR="00790E54" w:rsidRPr="00790E54" w:rsidRDefault="00790E54" w:rsidP="00790E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520"/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You Wouldn't Want to Sail on the Mayflower!             Cook, Peter</w:t>
      </w:r>
    </w:p>
    <w:p w14:paraId="66D3A6A6" w14:textId="77777777" w:rsidR="00790E54" w:rsidRPr="00790E54" w:rsidRDefault="00790E54" w:rsidP="00790E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520"/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You Wouldn't Want to Sail on the Titanic! by Stewart, David</w:t>
      </w:r>
    </w:p>
    <w:p w14:paraId="60AD1568" w14:textId="77777777" w:rsidR="00790E54" w:rsidRPr="00790E54" w:rsidRDefault="00790E54" w:rsidP="00790E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520"/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You Wouldn't Want to Sail with Christopher Columbus! by Macdonald, Fiona</w:t>
      </w:r>
    </w:p>
    <w:p w14:paraId="6B1B0E38" w14:textId="77777777" w:rsidR="00790E54" w:rsidRPr="00790E54" w:rsidRDefault="00790E54" w:rsidP="00790E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520"/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lastRenderedPageBreak/>
        <w:t>You Wouldn't Want to Work on the Railroad! by Graham, Ian (More titles available)</w:t>
      </w:r>
    </w:p>
    <w:p w14:paraId="07FD7993" w14:textId="77777777" w:rsidR="00790E54" w:rsidRPr="00790E54" w:rsidRDefault="00790E54" w:rsidP="00790E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520"/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The White House by Hal Marcovitz</w:t>
      </w:r>
    </w:p>
    <w:p w14:paraId="222DC05D" w14:textId="77777777" w:rsidR="00790E54" w:rsidRPr="00790E54" w:rsidRDefault="00790E54" w:rsidP="00790E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520"/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The American Flag by Joseph Ferry</w:t>
      </w:r>
    </w:p>
    <w:p w14:paraId="50397FF5" w14:textId="77777777" w:rsidR="00790E54" w:rsidRPr="00790E54" w:rsidRDefault="00790E54" w:rsidP="00790E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520"/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The Constitution by Hal Marcovitz</w:t>
      </w:r>
    </w:p>
    <w:p w14:paraId="48EEC17B" w14:textId="77777777" w:rsidR="00790E54" w:rsidRPr="00790E54" w:rsidRDefault="00790E54" w:rsidP="00790E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520"/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The Liberty Bell by Hal Marcovitz</w:t>
      </w:r>
    </w:p>
    <w:p w14:paraId="0A815F9B" w14:textId="77777777" w:rsidR="00790E54" w:rsidRPr="00790E54" w:rsidRDefault="00790E54" w:rsidP="00790E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520"/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The Statue of Liberty by Hal Marcovitz</w:t>
      </w:r>
    </w:p>
    <w:p w14:paraId="203D8192" w14:textId="77777777" w:rsidR="00790E54" w:rsidRPr="00790E54" w:rsidRDefault="00790E54" w:rsidP="00790E54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Fiction</w:t>
      </w:r>
    </w:p>
    <w:p w14:paraId="72A083B8" w14:textId="77777777" w:rsidR="00790E54" w:rsidRPr="00790E54" w:rsidRDefault="00790E54" w:rsidP="00790E54">
      <w:pPr>
        <w:shd w:val="clear" w:color="auto" w:fill="FFFFFF"/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</w:pPr>
    </w:p>
    <w:p w14:paraId="12EA2734" w14:textId="77777777" w:rsidR="00790E54" w:rsidRPr="00790E54" w:rsidRDefault="00790E54" w:rsidP="00790E54">
      <w:pPr>
        <w:shd w:val="clear" w:color="auto" w:fill="FFFFFF"/>
        <w:jc w:val="center"/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  <w:t>&lt;&gt;</w:t>
      </w:r>
    </w:p>
    <w:p w14:paraId="3BEEA505" w14:textId="77777777" w:rsidR="00790E54" w:rsidRPr="00790E54" w:rsidRDefault="00790E54" w:rsidP="00790E54">
      <w:pPr>
        <w:shd w:val="clear" w:color="auto" w:fill="FFFFFF"/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1.    A Journey to the New world: The Diary of Remember Patience Whipple by Kathrin Lasky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2.    A Perfect Place: Joshua's Oregon Trail Diary by Hermes, Patricia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3.    A Time to Dance: Virginia's Civil War Diary by Osborne, Mary Pope   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lastRenderedPageBreak/>
        <w:t>4.    A Week in the Woods by Andrew Clements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5.    After the Rain: Virginia's Civil War Diary by Osborne, Mary Pope   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 xml:space="preserve">6.    Al Capone Does My Shirts by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Gennifer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 xml:space="preserve">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Choldenko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7.    Amber Brown is Green with Envy by Paula Danziger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8.    American Spring: Sofia's Immigrant Diary by Lasky, Kathryn            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9.    Among the Barons by Margaret Peterson Haddix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10.    Among the Betrayed by Margaret Peterson Haddix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11.    Among the Brave by Margaret Peterson Haddix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12.    Among the Enemy by Margaret Peterson Haddix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13.    Among the Hidden by Margaret Peterson Haddix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14.    Among the Impostors by Margaret Peterson Haddix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 xml:space="preserve">15.    Baseball in April and Other Stories by 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lastRenderedPageBreak/>
        <w:t>Gary Soto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16.    Bud, Not Buddy by Christopher Paul Curtis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17.    Camp Nightmare by R.L. Stine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 xml:space="preserve">18.    Chasing the Falconers (On The Run book 1) by Gordon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Korman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19.    Chasing Vermeer by Blue Balliett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 xml:space="preserve">20.    Dive Book 1:  The Discovery by Gordon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Korman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 xml:space="preserve">21.    Dive Book 2: The Deep by Gordon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Korman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 xml:space="preserve">22.    Dive Book 3: The Danger by Gordon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Korman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23.    Don’t get Caught in the Girl’s Locker Room by Todd Strasser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24.    Double Identity Margaret Peterson Haddix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25.    Dragon Rider by Cornelia Funke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26.    Drive-by by Lynne Ewing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27.    Ellis Island by Hal Marcovitz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 xml:space="preserve">28.    Everest Book :3 The Summit by Gordon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Korman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 xml:space="preserve">29.    Everest Book 1: The Contest by 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lastRenderedPageBreak/>
        <w:t xml:space="preserve">Gordon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Korman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 xml:space="preserve">30.    Everest Book 2: The Climb by Gordan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Korman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31.    Five Smooth Stones: Hope's Diary by Gregory, Kristiana        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32.    Flying Free: Corey's Underground Railroad Diary by Wyeth, Sharon Dennis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33.    Freak the Mighty by Rodman Philbrick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34.    Freedom's Wings: Corey's Underground Railroad Diary by Wyeth, Sharon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35.    Frindle by Andrew Clements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 xml:space="preserve">36.    From the Mixed-up Files of Mrs. Basil E.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Frankweiler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 xml:space="preserve"> by E.L.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Konigsburg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 xml:space="preserve">37.    Heads or Tails by Jack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Gantos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 xml:space="preserve"> by Jack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Gantos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38.    Home at Last: Sofia's Immigrant Diary: Book Two by Lasky, Kathryn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 xml:space="preserve">39.    Hunting the Hunter (On the Run book 6) by Gordon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Korman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40.    I am David by Anne Holm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41.  </w:t>
      </w: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  I Thought My Soul Would Rise and Fly: The Diary of Patsy, a Freed Girl by Joyce Hansen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lastRenderedPageBreak/>
        <w:t>42.    In the Year of the Boar and Jackie Robinson by Bette Bao Lord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 xml:space="preserve">43.   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Inkheart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 xml:space="preserve"> by Cornelia Funke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 xml:space="preserve">44.    Island Book 1: Shipwreck by Gordon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Korman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 xml:space="preserve"> Dive by Gordon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Korman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 xml:space="preserve">45.    Island Book 2: Survival  by Gordon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Korman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 xml:space="preserve">46.    Island Book 3: Escape by Gordon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Korman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 xml:space="preserve">47.    Jack Adrift: Fourth Grade Without a Clue by Jack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Gantos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 xml:space="preserve">48.    Jack on the Tracks: Four Seasons of 5th Grade  by Jack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Gantos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 xml:space="preserve">49.    Joey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Pigza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 xml:space="preserve"> Loses Control by Jack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Gantos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 xml:space="preserve">50.    Joey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Pigza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 xml:space="preserve"> Swallowed the Key by Jack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Gantos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 xml:space="preserve">51.    Johnny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Tremain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 xml:space="preserve"> by Esther Forbes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52.    Joshua T. Bates In Trouble Again by Susan Shreve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53.    Joshua T. Bates Takes Charge by Susan Shreve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 xml:space="preserve">54.    Jungle Book by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Radyard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 xml:space="preserve">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Kiplings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lastRenderedPageBreak/>
        <w:t>55.    Loser by Jerry Spinelli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 xml:space="preserve">56.    Lupita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Mañana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 xml:space="preserve"> by Patricia Beatty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57.    Message in the Sky: Corey's Underground Railroad Diary by Wyeth, Sharon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58.    Millicent Min Girl Genius by Lisa Yee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59.    My America Our Strange New Land by Patricia Hermes               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60.    My Brother's Keeper: Virginia's Diary by Osborne, Mary Pope   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 xml:space="preserve">61.    No More Dead Dogs by Gordon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Korman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 xml:space="preserve">62.    Now You See It, Now You Don’t (On the Run book 3) by Gordon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Korman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63.   </w:t>
      </w: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 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Our Strange New Land: Elizabeth's Diary, Jamestown, Virginia, 1609 by Hermes, Patricia</w:t>
      </w: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 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       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64.    Pictures of Hollis Patricia Giff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 xml:space="preserve">65.    Public Enemies (On the Run book 5) by Gordon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Korman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66.    Season of Promise: Elizabeth's Jamestown Colony Diary by Hermes, Patricia    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lastRenderedPageBreak/>
        <w:t>67.    Stanford Wong Flunks Big-Time by Lisa Yee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68.    Star Wars: Attack of the Clones by Patricia C. Wrede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69.    Star Wars: The Threat Within by Jude Watson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70.    Star-Spangled Secret by K.M. Kimball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 xml:space="preserve">71.    Surviving the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AppleWhites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 xml:space="preserve"> by Stephanie S. Tolan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72.    The Amber Spyglass by Philip Pullman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73.    The Day My Butt Went Psycho by Andy Griffiths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 xml:space="preserve">74.    The Empty Mirror by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Jamer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 xml:space="preserve"> Lincoln Collier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75.    The Frog Princess by E.D. Baker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 xml:space="preserve">76.    The Fugitive (On the Run book 2) by Gordon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Korman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77.    The Golden Compass by Philip Pullman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78.    The Journal of James Edmond Pease: A Civil War Union Soldier by Jim Murphy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 xml:space="preserve">79.    The Journal of Jasper Jonathan Pierce: 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lastRenderedPageBreak/>
        <w:t>A Pilgrim Boy by Ann Rinaldi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80.    The Last Book in the Universe by Rodman Philbrick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81.    The Laundry News by Andrew Clements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82.    The Library Card by Jerry Spinelli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83.    The Lion, the Witch and the Wardrobe by C.S. Lewis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84.    The Lottery Rose by Irene Hunt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85.    The Magic Finger by Tony Ross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86.    The Magician’s Nephew by C.S. Lewis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87.    The Miraculous Journey of Edward Tulane by Kate DiCamillo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88.    The Penultimate Peril by Lemony Snicket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 xml:space="preserve">89.     The Phantom Tollbooth by Norton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Juster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90.    The School Story by Andrew Clements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 xml:space="preserve">91.    The Sign of the Beaver by Elizabeth George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Speare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92.    The Starving Time: Elizabeth's Diary, Book Two by Hermes, Patricia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lastRenderedPageBreak/>
        <w:t xml:space="preserve">93.    The Stowaway Solution (On the Run book 4) by Gordon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Korman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94.    The Subtle Knife by Philip Pullman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95.    The Tale of Despereaux by Kate Di Camillo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96.    The Thief Lord by Cornelia Funke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97.    The Watsons Go to Birmingham-1963 by Christopher Paul Curtis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 xml:space="preserve">98.    The Westing Game by Ellen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Raskin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99.    The Wild Year: Joshua's Oregon Trail Diary by Hermes, Patricia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 xml:space="preserve">100.    The Witch of the Blackbird Pond by Elizabeth George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Speare</w:t>
      </w:r>
      <w:proofErr w:type="spellEnd"/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101.    Vampire Breath by R.L. Stine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102.    We Are Patriots: Hope's Revolutionary War Diary by Gregory, Kristiana    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103.    Westward to Home: Joshua's Diary by Hermes, Patricia</w:t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br/>
        <w:t>104.    When Freedom Comes: Hope's Revolutionary War Diary by Gregory, Kristian   </w:t>
      </w:r>
    </w:p>
    <w:p w14:paraId="4D3D9452" w14:textId="3FE45327" w:rsidR="00790E54" w:rsidRPr="00790E54" w:rsidRDefault="00790E54" w:rsidP="00790E54">
      <w:pPr>
        <w:shd w:val="clear" w:color="auto" w:fill="FFFFFF"/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lastRenderedPageBreak/>
        <w:t>105.    </w:t>
      </w:r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 xml:space="preserve">When Will This Cruel War Be Over: The Civil War Diary of Emma Simpson by Barry   </w:t>
      </w:r>
      <w:proofErr w:type="spellStart"/>
      <w:r w:rsidRPr="00790E54">
        <w:rPr>
          <w:rFonts w:ascii="Times" w:eastAsia="Times New Roman" w:hAnsi="Times" w:cs="Times New Roman"/>
          <w:color w:val="000000" w:themeColor="text1"/>
          <w:sz w:val="36"/>
          <w:szCs w:val="36"/>
          <w:lang w:val="en-US"/>
        </w:rPr>
        <w:t>Denengerg</w:t>
      </w:r>
      <w:proofErr w:type="spellEnd"/>
    </w:p>
    <w:p w14:paraId="4E6FF005" w14:textId="77777777" w:rsidR="00790E54" w:rsidRPr="00790E54" w:rsidRDefault="00790E54" w:rsidP="00790E54">
      <w:pPr>
        <w:shd w:val="clear" w:color="auto" w:fill="FFFFFF"/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</w:pP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106.    Who Put That Hair in My Toothbrush by Jerry Spinelli</w:t>
      </w:r>
      <w:r w:rsidRPr="00790E54"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  <w:br/>
      </w:r>
      <w:r w:rsidRPr="00790E54">
        <w:rPr>
          <w:rFonts w:ascii="Times" w:eastAsia="Times New Roman" w:hAnsi="Times" w:cs="Times New Roman"/>
          <w:color w:val="000000" w:themeColor="text1"/>
          <w:sz w:val="48"/>
          <w:szCs w:val="48"/>
          <w:lang w:val="en-US"/>
        </w:rPr>
        <w:t>107.    Wringer by Jerry Spinelli</w:t>
      </w:r>
    </w:p>
    <w:p w14:paraId="3757CEAD" w14:textId="77777777" w:rsidR="00790E54" w:rsidRPr="00790E54" w:rsidRDefault="00790E54" w:rsidP="00790E54">
      <w:pPr>
        <w:shd w:val="clear" w:color="auto" w:fill="FFFFFF"/>
        <w:jc w:val="center"/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</w:pPr>
    </w:p>
    <w:p w14:paraId="3EA09B0A" w14:textId="77777777" w:rsidR="00790E54" w:rsidRPr="00790E54" w:rsidRDefault="00790E54" w:rsidP="00790E54">
      <w:pPr>
        <w:shd w:val="clear" w:color="auto" w:fill="FFFFFF"/>
        <w:jc w:val="center"/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</w:pPr>
    </w:p>
    <w:p w14:paraId="3268A075" w14:textId="77777777" w:rsidR="00790E54" w:rsidRPr="00790E54" w:rsidRDefault="00790E54" w:rsidP="00790E54">
      <w:pPr>
        <w:shd w:val="clear" w:color="auto" w:fill="FFFFFF"/>
        <w:jc w:val="center"/>
        <w:rPr>
          <w:rFonts w:ascii="Times" w:eastAsia="Times New Roman" w:hAnsi="Times" w:cs="Times New Roman"/>
          <w:color w:val="000000" w:themeColor="text1"/>
          <w:sz w:val="27"/>
          <w:szCs w:val="27"/>
          <w:lang w:val="en-US"/>
        </w:rPr>
      </w:pPr>
    </w:p>
    <w:p w14:paraId="72E06977" w14:textId="77777777" w:rsidR="00790E54" w:rsidRPr="00790E54" w:rsidRDefault="00790E54" w:rsidP="00790E54">
      <w:pPr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0CBBE9B0" w14:textId="77777777" w:rsidR="000F4834" w:rsidRPr="00790E54" w:rsidRDefault="00790E54">
      <w:pPr>
        <w:rPr>
          <w:color w:val="000000" w:themeColor="text1"/>
        </w:rPr>
      </w:pPr>
    </w:p>
    <w:sectPr w:rsidR="000F4834" w:rsidRPr="00790E54" w:rsidSect="002F00F1">
      <w:pgSz w:w="12240" w:h="15840"/>
      <w:pgMar w:top="1440" w:right="1800" w:bottom="1440" w:left="180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22356"/>
    <w:multiLevelType w:val="multilevel"/>
    <w:tmpl w:val="84567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54"/>
    <w:rsid w:val="000105A1"/>
    <w:rsid w:val="0001544D"/>
    <w:rsid w:val="00047DA5"/>
    <w:rsid w:val="00051FDD"/>
    <w:rsid w:val="00056DAB"/>
    <w:rsid w:val="00065893"/>
    <w:rsid w:val="00090C71"/>
    <w:rsid w:val="000A5D63"/>
    <w:rsid w:val="000C7D3B"/>
    <w:rsid w:val="00124D6D"/>
    <w:rsid w:val="001512B6"/>
    <w:rsid w:val="00180111"/>
    <w:rsid w:val="001B7274"/>
    <w:rsid w:val="001C69C7"/>
    <w:rsid w:val="001F14D9"/>
    <w:rsid w:val="002257D7"/>
    <w:rsid w:val="00240BE9"/>
    <w:rsid w:val="0024109A"/>
    <w:rsid w:val="00282075"/>
    <w:rsid w:val="0028497B"/>
    <w:rsid w:val="002A6B6B"/>
    <w:rsid w:val="002D51C2"/>
    <w:rsid w:val="002E139C"/>
    <w:rsid w:val="002F00F1"/>
    <w:rsid w:val="00365761"/>
    <w:rsid w:val="003973A2"/>
    <w:rsid w:val="003B00E2"/>
    <w:rsid w:val="003D06DB"/>
    <w:rsid w:val="003D1327"/>
    <w:rsid w:val="003D22B3"/>
    <w:rsid w:val="003F3CDE"/>
    <w:rsid w:val="00417669"/>
    <w:rsid w:val="00423635"/>
    <w:rsid w:val="00425C54"/>
    <w:rsid w:val="00427C48"/>
    <w:rsid w:val="0046361E"/>
    <w:rsid w:val="00486601"/>
    <w:rsid w:val="004D1F8F"/>
    <w:rsid w:val="005125BF"/>
    <w:rsid w:val="00514A14"/>
    <w:rsid w:val="0052356B"/>
    <w:rsid w:val="00531CCA"/>
    <w:rsid w:val="00532212"/>
    <w:rsid w:val="00535906"/>
    <w:rsid w:val="005522F2"/>
    <w:rsid w:val="00584164"/>
    <w:rsid w:val="005935C9"/>
    <w:rsid w:val="005C7E5F"/>
    <w:rsid w:val="005D58EF"/>
    <w:rsid w:val="005E40CD"/>
    <w:rsid w:val="005E4592"/>
    <w:rsid w:val="005E767E"/>
    <w:rsid w:val="006477DD"/>
    <w:rsid w:val="0066676F"/>
    <w:rsid w:val="0067293C"/>
    <w:rsid w:val="00673072"/>
    <w:rsid w:val="006A0BC0"/>
    <w:rsid w:val="00703CF7"/>
    <w:rsid w:val="00705560"/>
    <w:rsid w:val="007109B2"/>
    <w:rsid w:val="00763539"/>
    <w:rsid w:val="00790E54"/>
    <w:rsid w:val="007A52A8"/>
    <w:rsid w:val="007E5EFB"/>
    <w:rsid w:val="008037CF"/>
    <w:rsid w:val="00807C40"/>
    <w:rsid w:val="00830269"/>
    <w:rsid w:val="008532F8"/>
    <w:rsid w:val="00893560"/>
    <w:rsid w:val="00893A1F"/>
    <w:rsid w:val="00900474"/>
    <w:rsid w:val="009216C5"/>
    <w:rsid w:val="0097570F"/>
    <w:rsid w:val="00980E86"/>
    <w:rsid w:val="00996701"/>
    <w:rsid w:val="009A24CB"/>
    <w:rsid w:val="009A6791"/>
    <w:rsid w:val="009F0317"/>
    <w:rsid w:val="00A06170"/>
    <w:rsid w:val="00A3103D"/>
    <w:rsid w:val="00A64679"/>
    <w:rsid w:val="00A67A40"/>
    <w:rsid w:val="00AC5542"/>
    <w:rsid w:val="00AC6B48"/>
    <w:rsid w:val="00AE7C0A"/>
    <w:rsid w:val="00AF2793"/>
    <w:rsid w:val="00B3744D"/>
    <w:rsid w:val="00B50151"/>
    <w:rsid w:val="00BA75A3"/>
    <w:rsid w:val="00BD334D"/>
    <w:rsid w:val="00C03CFF"/>
    <w:rsid w:val="00C239D8"/>
    <w:rsid w:val="00C2522B"/>
    <w:rsid w:val="00C53F38"/>
    <w:rsid w:val="00C54310"/>
    <w:rsid w:val="00C93261"/>
    <w:rsid w:val="00CB06E3"/>
    <w:rsid w:val="00CE1B61"/>
    <w:rsid w:val="00CE35E4"/>
    <w:rsid w:val="00CF03DA"/>
    <w:rsid w:val="00CF0650"/>
    <w:rsid w:val="00D4669C"/>
    <w:rsid w:val="00D61956"/>
    <w:rsid w:val="00D8633E"/>
    <w:rsid w:val="00E23162"/>
    <w:rsid w:val="00E405D7"/>
    <w:rsid w:val="00E425F2"/>
    <w:rsid w:val="00E431BD"/>
    <w:rsid w:val="00E55436"/>
    <w:rsid w:val="00E660BC"/>
    <w:rsid w:val="00E90780"/>
    <w:rsid w:val="00EE477A"/>
    <w:rsid w:val="00EE6B21"/>
    <w:rsid w:val="00F01E1D"/>
    <w:rsid w:val="00F37E86"/>
    <w:rsid w:val="00F554DD"/>
    <w:rsid w:val="00F5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10C540"/>
  <w15:chartTrackingRefBased/>
  <w15:docId w15:val="{5BB09510-0EA8-E94C-89DB-FFD84A84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paragraph" w:styleId="Heading1">
    <w:name w:val="heading 1"/>
    <w:basedOn w:val="Normal"/>
    <w:link w:val="Heading1Char"/>
    <w:uiPriority w:val="9"/>
    <w:qFormat/>
    <w:rsid w:val="00790E5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790E5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790E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E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90E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90E5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90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1351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08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5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676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514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0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sources.family.org/product/focus+resources/radio+theatre/at+the+back+of+the+north+wind.do?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2462</Words>
  <Characters>14039</Characters>
  <Application>Microsoft Office Word</Application>
  <DocSecurity>0</DocSecurity>
  <Lines>116</Lines>
  <Paragraphs>32</Paragraphs>
  <ScaleCrop>false</ScaleCrop>
  <Company>Grace Community Church</Company>
  <LinksUpToDate>false</LinksUpToDate>
  <CharactersWithSpaces>16469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Galdámez</dc:creator>
  <cp:keywords/>
  <dc:description/>
  <cp:lastModifiedBy>Edgar Galdámez</cp:lastModifiedBy>
  <cp:revision>1</cp:revision>
  <dcterms:created xsi:type="dcterms:W3CDTF">2021-06-01T03:11:00Z</dcterms:created>
  <dcterms:modified xsi:type="dcterms:W3CDTF">2021-06-01T03:17:00Z</dcterms:modified>
</cp:coreProperties>
</file>